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92CB50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71AAD6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57A8AD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910F231" w14:textId="77777777" w:rsidTr="00736FD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32937A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F494D1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A1F97D7" w14:textId="6AB3676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CDC353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A280888" w14:textId="6A1805B9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36FD7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DB6021A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6F2DA85" w14:textId="77777777" w:rsidR="00E43550" w:rsidRPr="00C20607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C20607">
              <w:rPr>
                <w:sz w:val="20"/>
                <w:szCs w:val="20"/>
              </w:rPr>
              <w:t xml:space="preserve">Zlatko </w:t>
            </w:r>
            <w:proofErr w:type="spellStart"/>
            <w:r w:rsidR="00C20607">
              <w:rPr>
                <w:sz w:val="20"/>
                <w:szCs w:val="20"/>
              </w:rPr>
              <w:t>Krilić</w:t>
            </w:r>
            <w:proofErr w:type="spellEnd"/>
            <w:r w:rsidR="00C20607">
              <w:rPr>
                <w:sz w:val="20"/>
                <w:szCs w:val="20"/>
              </w:rPr>
              <w:t xml:space="preserve">: </w:t>
            </w:r>
            <w:r w:rsidR="004021D6">
              <w:rPr>
                <w:i/>
                <w:sz w:val="20"/>
                <w:szCs w:val="20"/>
              </w:rPr>
              <w:t>Vicko</w:t>
            </w:r>
          </w:p>
        </w:tc>
      </w:tr>
      <w:tr w:rsidR="00E43550" w:rsidRPr="009468B0" w14:paraId="186556B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A7B547E" w14:textId="11A41DB3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94D4D">
              <w:rPr>
                <w:sz w:val="20"/>
                <w:szCs w:val="20"/>
              </w:rPr>
              <w:t>Pon</w:t>
            </w:r>
            <w:r w:rsidR="001E7906">
              <w:rPr>
                <w:sz w:val="20"/>
                <w:szCs w:val="20"/>
              </w:rPr>
              <w:t>o</w:t>
            </w:r>
            <w:r w:rsidR="00D94D4D">
              <w:rPr>
                <w:sz w:val="20"/>
                <w:szCs w:val="20"/>
              </w:rPr>
              <w:t>v</w:t>
            </w:r>
            <w:r w:rsidR="001E7906">
              <w:rPr>
                <w:sz w:val="20"/>
                <w:szCs w:val="20"/>
              </w:rPr>
              <w:t>iti</w:t>
            </w:r>
            <w:r w:rsidR="00D94D4D">
              <w:rPr>
                <w:sz w:val="20"/>
                <w:szCs w:val="20"/>
              </w:rPr>
              <w:t xml:space="preserve"> dosad naučen</w:t>
            </w:r>
            <w:r w:rsidR="001E7906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 xml:space="preserve"> jezičn</w:t>
            </w:r>
            <w:r w:rsidR="001E7906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 xml:space="preserve"> sadržaj</w:t>
            </w:r>
            <w:r w:rsidR="001E7906">
              <w:rPr>
                <w:sz w:val="20"/>
                <w:szCs w:val="20"/>
              </w:rPr>
              <w:t>e</w:t>
            </w:r>
            <w:r w:rsidR="00D94D4D">
              <w:rPr>
                <w:sz w:val="20"/>
                <w:szCs w:val="20"/>
              </w:rPr>
              <w:t>.</w:t>
            </w:r>
          </w:p>
        </w:tc>
      </w:tr>
      <w:tr w:rsidR="00E43550" w:rsidRPr="009468B0" w14:paraId="2C11A01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6BED998" w14:textId="77777777" w:rsidR="00E43550" w:rsidRDefault="00E43550" w:rsidP="00736FD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736FD7">
              <w:rPr>
                <w:sz w:val="20"/>
                <w:szCs w:val="20"/>
              </w:rPr>
              <w:t xml:space="preserve"> </w:t>
            </w:r>
            <w:r w:rsidR="00736FD7" w:rsidRPr="00CE1715">
              <w:rPr>
                <w:b/>
                <w:bCs/>
                <w:sz w:val="20"/>
                <w:szCs w:val="20"/>
              </w:rPr>
              <w:t>OŠ HJ A.2.4.</w:t>
            </w:r>
            <w:r w:rsidR="00736FD7">
              <w:rPr>
                <w:sz w:val="20"/>
                <w:szCs w:val="20"/>
              </w:rPr>
              <w:t xml:space="preserve"> </w:t>
            </w:r>
            <w:r w:rsidR="004021D6">
              <w:rPr>
                <w:sz w:val="20"/>
                <w:szCs w:val="20"/>
              </w:rPr>
              <w:t xml:space="preserve">Učenik piše školskim rukopisnim pismom slova, riječi i kratke rečenice u skladu s jezičnim </w:t>
            </w:r>
            <w:r w:rsidR="00736FD7">
              <w:rPr>
                <w:sz w:val="20"/>
                <w:szCs w:val="20"/>
              </w:rPr>
              <w:t>r</w:t>
            </w:r>
            <w:r w:rsidR="004021D6">
              <w:rPr>
                <w:sz w:val="20"/>
                <w:szCs w:val="20"/>
              </w:rPr>
              <w:t>azvojem</w:t>
            </w:r>
            <w:r w:rsidR="00736FD7">
              <w:rPr>
                <w:sz w:val="20"/>
                <w:szCs w:val="20"/>
              </w:rPr>
              <w:t>.</w:t>
            </w:r>
          </w:p>
          <w:p w14:paraId="2C443ED3" w14:textId="77777777" w:rsidR="00CE1715" w:rsidRDefault="00CE1715" w:rsidP="00CE1715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6D157B4" w14:textId="77777777" w:rsidR="00CE1715" w:rsidRDefault="00CE1715" w:rsidP="00CE17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8EF54B1" w14:textId="77777777" w:rsidR="00CE1715" w:rsidRDefault="00CE1715" w:rsidP="00CE17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4D7F5970" w14:textId="77777777" w:rsidR="00CE1715" w:rsidRDefault="00CE1715" w:rsidP="00CE17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7124CE77" w14:textId="4F628A61" w:rsidR="00CE1715" w:rsidRPr="00CE1715" w:rsidRDefault="00CE1715" w:rsidP="00CE1715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602FCB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B389D9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874BE15" w14:textId="77777777" w:rsidTr="0011191E">
        <w:tc>
          <w:tcPr>
            <w:tcW w:w="1634" w:type="dxa"/>
            <w:vAlign w:val="center"/>
          </w:tcPr>
          <w:p w14:paraId="3BA5647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F0CB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30C630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D40D58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B4D1DF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882AEB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C0AC3EA" w14:textId="77777777" w:rsidTr="0011191E">
        <w:tc>
          <w:tcPr>
            <w:tcW w:w="1634" w:type="dxa"/>
          </w:tcPr>
          <w:p w14:paraId="01ACCFD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6849EE9" w14:textId="77777777" w:rsidR="00736FD7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DAD7ADD" w14:textId="28D0FC2E" w:rsidR="00393959" w:rsidRPr="00393959" w:rsidRDefault="00736FD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634F4661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34BDCC3" w14:textId="77777777" w:rsidR="007C0033" w:rsidRDefault="007C0033" w:rsidP="00393959">
            <w:pPr>
              <w:rPr>
                <w:sz w:val="18"/>
                <w:szCs w:val="18"/>
              </w:rPr>
            </w:pPr>
          </w:p>
          <w:p w14:paraId="406129C3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6A8C00AB" w14:textId="77777777" w:rsidR="00E570F9" w:rsidRDefault="00E570F9" w:rsidP="00393959">
            <w:pPr>
              <w:rPr>
                <w:sz w:val="18"/>
                <w:szCs w:val="18"/>
              </w:rPr>
            </w:pPr>
          </w:p>
          <w:p w14:paraId="1802905E" w14:textId="77777777" w:rsidR="00E570F9" w:rsidRDefault="00E570F9" w:rsidP="00393959">
            <w:pPr>
              <w:rPr>
                <w:sz w:val="18"/>
                <w:szCs w:val="18"/>
              </w:rPr>
            </w:pPr>
          </w:p>
          <w:p w14:paraId="35691D5F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1C989A55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25657A09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410765DD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53DBAAC6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D333F74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2161098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43876DB0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3D87C3F1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1C74C793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47190FC5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277EC957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45FEE11A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5E0E7BC2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6CAEAF18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048021F6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42A37FC2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15690175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7869A005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072CDAB4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5ECEDAA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A7C39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F06454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9D7A9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A74774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110ADC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7E7234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94123ED" w14:textId="77777777" w:rsidR="00722F8B" w:rsidRPr="004021D6" w:rsidRDefault="007C003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na </w:t>
            </w:r>
            <w:r w:rsidR="00E570F9">
              <w:rPr>
                <w:sz w:val="18"/>
                <w:szCs w:val="18"/>
              </w:rPr>
              <w:t>dijalog</w:t>
            </w:r>
            <w:r w:rsidR="004021D6">
              <w:rPr>
                <w:sz w:val="18"/>
                <w:szCs w:val="18"/>
              </w:rPr>
              <w:t xml:space="preserve"> pitanjima: </w:t>
            </w:r>
            <w:r w:rsidR="004021D6">
              <w:rPr>
                <w:i/>
                <w:iCs/>
                <w:sz w:val="18"/>
                <w:szCs w:val="18"/>
              </w:rPr>
              <w:t xml:space="preserve">Što vas može nasmijati? Znate li ispričati vic? Koji vic znate? Ispričajte. </w:t>
            </w:r>
          </w:p>
          <w:p w14:paraId="230BF95D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1D6A3C74" w14:textId="77777777" w:rsidR="004021D6" w:rsidRDefault="00E570F9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ŠKOLA:</w:t>
            </w:r>
          </w:p>
          <w:p w14:paraId="0F9DF58D" w14:textId="77777777" w:rsidR="00E570F9" w:rsidRDefault="00E570F9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Mama pita malog Ivicu:</w:t>
            </w:r>
          </w:p>
          <w:p w14:paraId="39E1D9AC" w14:textId="77777777" w:rsidR="00E570F9" w:rsidRDefault="00E570F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 I kako je prošao prvi dan u školi?</w:t>
            </w:r>
          </w:p>
          <w:p w14:paraId="28685ED9" w14:textId="77777777" w:rsidR="00E570F9" w:rsidRPr="00E570F9" w:rsidRDefault="00E570F9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 Prvi dan? Hoćeš reći da i sutra moram u školu?</w:t>
            </w:r>
          </w:p>
          <w:p w14:paraId="470B699F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1BDFDAD8" w14:textId="0A18961B" w:rsidR="004021D6" w:rsidRDefault="007C003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4021D6">
              <w:rPr>
                <w:i/>
                <w:iCs/>
                <w:sz w:val="18"/>
                <w:szCs w:val="18"/>
              </w:rPr>
              <w:t xml:space="preserve">Kako se zove dječak iz priče? Je li on znao pričati viceve? Prisjetimo se priče. </w:t>
            </w:r>
            <w:r w:rsidR="004021D6">
              <w:rPr>
                <w:sz w:val="18"/>
                <w:szCs w:val="18"/>
              </w:rPr>
              <w:t>Učenici čitaju priču naglas (</w:t>
            </w:r>
            <w:r w:rsidR="002C7CF2">
              <w:rPr>
                <w:sz w:val="18"/>
                <w:szCs w:val="18"/>
              </w:rPr>
              <w:t>tijekom</w:t>
            </w:r>
            <w:r w:rsidR="004021D6">
              <w:rPr>
                <w:sz w:val="18"/>
                <w:szCs w:val="18"/>
              </w:rPr>
              <w:t xml:space="preserve"> čitanja izmjenjuje se nekoliko učenika).</w:t>
            </w:r>
            <w:r w:rsidR="00E570F9">
              <w:rPr>
                <w:sz w:val="18"/>
                <w:szCs w:val="18"/>
              </w:rPr>
              <w:t xml:space="preserve"> Izdvajaju neke imenice (ime, zlato, život, mama, vic, šala). </w:t>
            </w:r>
            <w:r w:rsidR="002C7CF2">
              <w:rPr>
                <w:sz w:val="18"/>
                <w:szCs w:val="18"/>
              </w:rPr>
              <w:t>O</w:t>
            </w:r>
            <w:r w:rsidR="00E570F9">
              <w:rPr>
                <w:sz w:val="18"/>
                <w:szCs w:val="18"/>
              </w:rPr>
              <w:t>značen</w:t>
            </w:r>
            <w:r w:rsidR="002C7CF2">
              <w:rPr>
                <w:sz w:val="18"/>
                <w:szCs w:val="18"/>
              </w:rPr>
              <w:t>im se</w:t>
            </w:r>
            <w:r w:rsidR="00E570F9">
              <w:rPr>
                <w:sz w:val="18"/>
                <w:szCs w:val="18"/>
              </w:rPr>
              <w:t xml:space="preserve"> imenic</w:t>
            </w:r>
            <w:r w:rsidR="002C7CF2">
              <w:rPr>
                <w:sz w:val="18"/>
                <w:szCs w:val="18"/>
              </w:rPr>
              <w:t>ama</w:t>
            </w:r>
            <w:r w:rsidR="00E570F9">
              <w:rPr>
                <w:sz w:val="18"/>
                <w:szCs w:val="18"/>
              </w:rPr>
              <w:t xml:space="preserve"> koriste u novom</w:t>
            </w:r>
            <w:r w:rsidR="002C7CF2">
              <w:rPr>
                <w:sz w:val="18"/>
                <w:szCs w:val="18"/>
              </w:rPr>
              <w:t>e</w:t>
            </w:r>
            <w:r w:rsidR="00E570F9">
              <w:rPr>
                <w:sz w:val="18"/>
                <w:szCs w:val="18"/>
              </w:rPr>
              <w:t xml:space="preserve"> jezičnom kontekstu (govorenom</w:t>
            </w:r>
            <w:r w:rsidR="002C7CF2">
              <w:rPr>
                <w:sz w:val="18"/>
                <w:szCs w:val="18"/>
              </w:rPr>
              <w:t>e</w:t>
            </w:r>
            <w:r w:rsidR="00E570F9">
              <w:rPr>
                <w:sz w:val="18"/>
                <w:szCs w:val="18"/>
              </w:rPr>
              <w:t xml:space="preserve"> i pisanom</w:t>
            </w:r>
            <w:r w:rsidR="002C7CF2">
              <w:rPr>
                <w:sz w:val="18"/>
                <w:szCs w:val="18"/>
              </w:rPr>
              <w:t>e</w:t>
            </w:r>
            <w:r w:rsidR="00E570F9">
              <w:rPr>
                <w:sz w:val="18"/>
                <w:szCs w:val="18"/>
              </w:rPr>
              <w:t>).</w:t>
            </w:r>
          </w:p>
          <w:p w14:paraId="75DB6163" w14:textId="77777777" w:rsidR="004021D6" w:rsidRDefault="004021D6" w:rsidP="00C20607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7C3419C2" w14:textId="77777777" w:rsidR="00517DEE" w:rsidRDefault="004021D6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zatim odabrati pet jesnih rečenica te ih preoblikovati u niječne. Rečenice će zapisati u pisanke.</w:t>
            </w:r>
          </w:p>
          <w:p w14:paraId="75CD1EFC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592A9EF5" w14:textId="77777777" w:rsidR="00517DEE" w:rsidRDefault="00517DEE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D94D4D">
              <w:rPr>
                <w:sz w:val="18"/>
                <w:szCs w:val="18"/>
              </w:rPr>
              <w:t xml:space="preserve">će napisati koje bi ime sebi odabrali da mogu birati i zašto upravo to ime. </w:t>
            </w:r>
            <w:r w:rsidR="00E570F9">
              <w:rPr>
                <w:sz w:val="18"/>
                <w:szCs w:val="18"/>
              </w:rPr>
              <w:t>Rečenice</w:t>
            </w:r>
            <w:r w:rsidR="00D94D4D">
              <w:rPr>
                <w:sz w:val="18"/>
                <w:szCs w:val="18"/>
              </w:rPr>
              <w:t xml:space="preserve"> će zapisati u pisanke.</w:t>
            </w:r>
          </w:p>
          <w:p w14:paraId="53210F1E" w14:textId="77777777" w:rsidR="00E5525F" w:rsidRDefault="00E5525F" w:rsidP="00C20607">
            <w:pPr>
              <w:rPr>
                <w:sz w:val="18"/>
                <w:szCs w:val="18"/>
              </w:rPr>
            </w:pPr>
          </w:p>
          <w:p w14:paraId="364DE43D" w14:textId="77777777" w:rsidR="00E5525F" w:rsidRPr="00FE0EFB" w:rsidRDefault="00E5525F" w:rsidP="00E552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parovima pokušati osmisliti humorističan dijalog (vic). Vic će prikazati u obliku stripa.</w:t>
            </w:r>
          </w:p>
        </w:tc>
        <w:tc>
          <w:tcPr>
            <w:tcW w:w="1276" w:type="dxa"/>
          </w:tcPr>
          <w:p w14:paraId="6539D90A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7484F83" w14:textId="1A97AFAA" w:rsidR="00D64197" w:rsidRDefault="002C7CF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C1F509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863C8BC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718B541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49EE5A1A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80368F7" w14:textId="77777777" w:rsidR="00E570F9" w:rsidRDefault="00E570F9" w:rsidP="009468B0">
            <w:pPr>
              <w:rPr>
                <w:sz w:val="18"/>
                <w:szCs w:val="18"/>
              </w:rPr>
            </w:pPr>
          </w:p>
          <w:p w14:paraId="15DEBD8D" w14:textId="77777777" w:rsidR="00E570F9" w:rsidRDefault="00E570F9" w:rsidP="009468B0">
            <w:pPr>
              <w:rPr>
                <w:sz w:val="18"/>
                <w:szCs w:val="18"/>
              </w:rPr>
            </w:pPr>
          </w:p>
          <w:p w14:paraId="1D1A7A54" w14:textId="77777777" w:rsidR="00FC2C43" w:rsidRDefault="00FC2C43" w:rsidP="009468B0">
            <w:pPr>
              <w:rPr>
                <w:sz w:val="18"/>
                <w:szCs w:val="18"/>
              </w:rPr>
            </w:pPr>
          </w:p>
          <w:p w14:paraId="1BD3B385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39AC857" w14:textId="13ADCFC9" w:rsidR="00F316A9" w:rsidRDefault="002C7CF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046EFA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922173B" w14:textId="0EFE9E74" w:rsidR="00883AAE" w:rsidRDefault="002C7CF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BE204ED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8E3F7C6" w14:textId="0F9204A2" w:rsidR="00FE0EFB" w:rsidRDefault="002C7CF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CA5548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DA97519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8FE0BAF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25131CFB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694B8BF1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124496B0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6C559442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2A259C44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7FE8B2F1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1D25CA61" w14:textId="77777777" w:rsidR="00E5525F" w:rsidRDefault="00E5525F" w:rsidP="009468B0">
            <w:pPr>
              <w:rPr>
                <w:sz w:val="18"/>
                <w:szCs w:val="18"/>
              </w:rPr>
            </w:pPr>
          </w:p>
          <w:p w14:paraId="4DD1A468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7E9D1A52" w14:textId="7814F47C" w:rsidR="00FE0EFB" w:rsidRDefault="002C7CF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6C07B53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EC11CA8" w14:textId="71E36264" w:rsidR="00FE0EFB" w:rsidRDefault="002C7CF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1755317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D016F27" w14:textId="03901CDA" w:rsidR="00FE0EFB" w:rsidRDefault="002C7CF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pisanka</w:t>
            </w:r>
          </w:p>
          <w:p w14:paraId="5B11DDD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7779309" w14:textId="77777777" w:rsidR="00FE0EFB" w:rsidRPr="00C208B7" w:rsidRDefault="00FE0EFB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150A0A1" w14:textId="77777777" w:rsidR="004021D6" w:rsidRDefault="004021D6" w:rsidP="00E5525F">
            <w:pPr>
              <w:rPr>
                <w:sz w:val="18"/>
                <w:szCs w:val="18"/>
              </w:rPr>
            </w:pPr>
          </w:p>
          <w:p w14:paraId="2D2F0A98" w14:textId="7AA372F2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A.1.3.</w:t>
            </w:r>
          </w:p>
          <w:p w14:paraId="00B6355A" w14:textId="6C5C1867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A.1.4.</w:t>
            </w:r>
          </w:p>
          <w:p w14:paraId="69295FC9" w14:textId="68D2D627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C.1.1.</w:t>
            </w:r>
          </w:p>
          <w:p w14:paraId="734C94A8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5BEFF940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2039EEC8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698A4306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783A2B3F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6A9A0991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326DFF48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40E72D72" w14:textId="2627FA07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A.1.2.</w:t>
            </w:r>
          </w:p>
          <w:p w14:paraId="7FC74268" w14:textId="799E2EAF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A.1.3.</w:t>
            </w:r>
          </w:p>
          <w:p w14:paraId="1A4B8160" w14:textId="5E5101C5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A.1.4.</w:t>
            </w:r>
          </w:p>
          <w:p w14:paraId="5DAF0170" w14:textId="441CC48B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A.1.4.</w:t>
            </w:r>
          </w:p>
          <w:p w14:paraId="1DD6FD0E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5BB6D3FB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0FEF327B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66705A8B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7F4E79BB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00A10914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3CE5E768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5AEB61E3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1317365B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7C8D0251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489EE5A5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12DCCD7A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3BC36F54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5392B139" w14:textId="77777777" w:rsidR="00E5525F" w:rsidRDefault="00E5525F" w:rsidP="00E5525F">
            <w:pPr>
              <w:rPr>
                <w:sz w:val="18"/>
                <w:szCs w:val="18"/>
              </w:rPr>
            </w:pPr>
          </w:p>
          <w:p w14:paraId="3DA5AB07" w14:textId="6113AF5F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A.1.2.</w:t>
            </w:r>
          </w:p>
          <w:p w14:paraId="179F04C9" w14:textId="4AF69234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A.1.3.</w:t>
            </w:r>
          </w:p>
          <w:p w14:paraId="4A87534F" w14:textId="5582AC2F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A.1.4.</w:t>
            </w:r>
          </w:p>
          <w:p w14:paraId="4493D1B2" w14:textId="54BD0F5A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D.1.2.</w:t>
            </w:r>
          </w:p>
          <w:p w14:paraId="75E064E4" w14:textId="2CF13C4D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A.1.4.</w:t>
            </w:r>
          </w:p>
          <w:p w14:paraId="3C8B66C1" w14:textId="0FB603DD" w:rsidR="00E5525F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C.1.1.</w:t>
            </w:r>
          </w:p>
          <w:p w14:paraId="4AF1D18E" w14:textId="3D8974C4" w:rsidR="00E5525F" w:rsidRPr="00C208B7" w:rsidRDefault="00663D61" w:rsidP="00E5525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C7CF2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3A010D74" w14:textId="77777777" w:rsidR="00323B5B" w:rsidRDefault="00323B5B">
            <w:pPr>
              <w:rPr>
                <w:sz w:val="18"/>
                <w:szCs w:val="18"/>
              </w:rPr>
            </w:pPr>
          </w:p>
          <w:p w14:paraId="556DDEF3" w14:textId="77777777" w:rsidR="003D440E" w:rsidRDefault="00E552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30EF8E0" w14:textId="77777777" w:rsidR="003D440E" w:rsidRDefault="003D440E">
            <w:pPr>
              <w:rPr>
                <w:sz w:val="18"/>
                <w:szCs w:val="18"/>
              </w:rPr>
            </w:pPr>
          </w:p>
          <w:p w14:paraId="206E9918" w14:textId="77777777" w:rsidR="004021D6" w:rsidRDefault="004021D6">
            <w:pPr>
              <w:rPr>
                <w:sz w:val="18"/>
                <w:szCs w:val="18"/>
              </w:rPr>
            </w:pPr>
          </w:p>
          <w:p w14:paraId="4DF400F7" w14:textId="77777777" w:rsidR="00E570F9" w:rsidRDefault="00E570F9">
            <w:pPr>
              <w:rPr>
                <w:sz w:val="18"/>
                <w:szCs w:val="18"/>
              </w:rPr>
            </w:pPr>
          </w:p>
          <w:p w14:paraId="24D5D601" w14:textId="77777777" w:rsidR="00E570F9" w:rsidRDefault="00E570F9">
            <w:pPr>
              <w:rPr>
                <w:sz w:val="18"/>
                <w:szCs w:val="18"/>
              </w:rPr>
            </w:pPr>
          </w:p>
          <w:p w14:paraId="3A7FA8C6" w14:textId="77777777" w:rsidR="00E570F9" w:rsidRDefault="00E570F9">
            <w:pPr>
              <w:rPr>
                <w:sz w:val="18"/>
                <w:szCs w:val="18"/>
              </w:rPr>
            </w:pPr>
          </w:p>
          <w:p w14:paraId="4E7A878D" w14:textId="77777777" w:rsidR="004021D6" w:rsidRDefault="004021D6">
            <w:pPr>
              <w:rPr>
                <w:sz w:val="18"/>
                <w:szCs w:val="18"/>
              </w:rPr>
            </w:pPr>
          </w:p>
          <w:p w14:paraId="4DAEFAF9" w14:textId="77777777" w:rsidR="00E5525F" w:rsidRDefault="00E5525F" w:rsidP="003D440E">
            <w:pPr>
              <w:rPr>
                <w:sz w:val="18"/>
                <w:szCs w:val="18"/>
              </w:rPr>
            </w:pPr>
          </w:p>
          <w:p w14:paraId="4CDEF8A0" w14:textId="77777777" w:rsidR="00D94D4D" w:rsidRDefault="00E5525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0F4E79F" w14:textId="77777777" w:rsidR="00E5525F" w:rsidRDefault="00E5525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6E667BE7" w14:textId="77777777" w:rsidR="003D440E" w:rsidRDefault="00E5525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CAC2F26" w14:textId="77777777" w:rsidR="00722F8B" w:rsidRDefault="00E5525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499A3BE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352B68E5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5D63EDDC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5DA8F480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35B8BBB3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0B059CC5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715BE3C4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6D3DCADD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769C7971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6BEBD950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51FCB63E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66E83CD1" w14:textId="77777777" w:rsidR="00E5525F" w:rsidRDefault="00E5525F" w:rsidP="00722F8B">
            <w:pPr>
              <w:rPr>
                <w:sz w:val="18"/>
                <w:szCs w:val="18"/>
              </w:rPr>
            </w:pPr>
          </w:p>
          <w:p w14:paraId="76720506" w14:textId="77777777" w:rsidR="00D94D4D" w:rsidRDefault="00E5525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F37B4FD" w14:textId="77777777" w:rsidR="00722F8B" w:rsidRDefault="00E5525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94D4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727007C" w14:textId="77777777" w:rsidR="00722F8B" w:rsidRPr="00722F8B" w:rsidRDefault="00E5525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E4A8630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79446805" w14:textId="77777777" w:rsidTr="0011191E">
        <w:tc>
          <w:tcPr>
            <w:tcW w:w="6516" w:type="dxa"/>
            <w:gridSpan w:val="4"/>
          </w:tcPr>
          <w:p w14:paraId="740AD819" w14:textId="7AF6A2BB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5F112D18" w14:textId="77777777" w:rsidR="00CD04B1" w:rsidRDefault="00CD04B1">
            <w:pPr>
              <w:rPr>
                <w:sz w:val="18"/>
                <w:szCs w:val="18"/>
              </w:rPr>
            </w:pPr>
          </w:p>
          <w:p w14:paraId="30FBCEDB" w14:textId="77777777" w:rsidR="00CD04B1" w:rsidRDefault="004021D6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VICKO</w:t>
            </w:r>
          </w:p>
          <w:p w14:paraId="473B78EE" w14:textId="77777777" w:rsidR="00E570F9" w:rsidRDefault="00E570F9" w:rsidP="00E570F9">
            <w:pPr>
              <w:rPr>
                <w:sz w:val="18"/>
                <w:szCs w:val="18"/>
              </w:rPr>
            </w:pPr>
          </w:p>
          <w:p w14:paraId="4F9B2657" w14:textId="77777777" w:rsidR="00E570F9" w:rsidRPr="00C208B7" w:rsidRDefault="00E570F9" w:rsidP="00E570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ime, zlato, vic, život, mama, škola</w:t>
            </w:r>
          </w:p>
        </w:tc>
        <w:tc>
          <w:tcPr>
            <w:tcW w:w="2546" w:type="dxa"/>
            <w:gridSpan w:val="2"/>
          </w:tcPr>
          <w:p w14:paraId="0E1AB65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1D10BAE" w14:textId="77777777" w:rsidR="0011191E" w:rsidRDefault="0011191E">
            <w:pPr>
              <w:rPr>
                <w:sz w:val="18"/>
                <w:szCs w:val="18"/>
              </w:rPr>
            </w:pPr>
          </w:p>
          <w:p w14:paraId="3BB9EC46" w14:textId="77777777" w:rsidR="0011191E" w:rsidRDefault="00E570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Pišite viceve.</w:t>
            </w:r>
          </w:p>
          <w:p w14:paraId="66AA2001" w14:textId="77777777" w:rsidR="00E570F9" w:rsidRDefault="00E570F9">
            <w:pPr>
              <w:rPr>
                <w:sz w:val="18"/>
                <w:szCs w:val="18"/>
              </w:rPr>
            </w:pPr>
          </w:p>
          <w:p w14:paraId="279AB9C1" w14:textId="77777777" w:rsidR="00E570F9" w:rsidRDefault="00E570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PETICA</w:t>
            </w:r>
          </w:p>
          <w:p w14:paraId="75D4F076" w14:textId="77777777" w:rsidR="00E570F9" w:rsidRDefault="00E570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Pita mama malog Ivicu:</w:t>
            </w:r>
          </w:p>
          <w:p w14:paraId="0519C66C" w14:textId="77777777" w:rsidR="00E570F9" w:rsidRDefault="00E570F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 Ima li petica u školi?</w:t>
            </w:r>
          </w:p>
          <w:p w14:paraId="48DDD1E9" w14:textId="77777777" w:rsidR="00E570F9" w:rsidRPr="00E570F9" w:rsidRDefault="00E570F9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- Ima, ima, dobivaju ih djeca.</w:t>
            </w:r>
          </w:p>
          <w:p w14:paraId="00CAA5B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16634" w:rsidRPr="00C208B7" w14:paraId="72C60225" w14:textId="77777777" w:rsidTr="006661A1">
        <w:tc>
          <w:tcPr>
            <w:tcW w:w="9062" w:type="dxa"/>
            <w:gridSpan w:val="6"/>
          </w:tcPr>
          <w:p w14:paraId="04CE209E" w14:textId="77777777" w:rsidR="00C16634" w:rsidRPr="00C208B7" w:rsidRDefault="00C16634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16634" w:rsidRPr="00447585" w14:paraId="797CBEC8" w14:textId="77777777" w:rsidTr="006661A1">
        <w:tc>
          <w:tcPr>
            <w:tcW w:w="4531" w:type="dxa"/>
            <w:gridSpan w:val="2"/>
          </w:tcPr>
          <w:p w14:paraId="6949DCE2" w14:textId="5B91FA2C" w:rsidR="00C16634" w:rsidRPr="00447585" w:rsidRDefault="00C16634" w:rsidP="00C166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 xml:space="preserve">jezičnim čitat će priču </w:t>
            </w:r>
            <w:r w:rsidRPr="00C16634">
              <w:rPr>
                <w:i/>
                <w:iCs/>
                <w:color w:val="000000" w:themeColor="text1"/>
                <w:sz w:val="18"/>
                <w:szCs w:val="18"/>
              </w:rPr>
              <w:t>Vicko</w:t>
            </w:r>
            <w:r>
              <w:rPr>
                <w:color w:val="000000" w:themeColor="text1"/>
                <w:sz w:val="18"/>
                <w:szCs w:val="18"/>
              </w:rPr>
              <w:t xml:space="preserve"> i podcrtavati u priči imenice.</w:t>
            </w:r>
          </w:p>
        </w:tc>
        <w:tc>
          <w:tcPr>
            <w:tcW w:w="4531" w:type="dxa"/>
            <w:gridSpan w:val="4"/>
          </w:tcPr>
          <w:p w14:paraId="45CD8BE6" w14:textId="143A346B" w:rsidR="00C16634" w:rsidRPr="00447585" w:rsidRDefault="00C16634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</w:t>
            </w:r>
            <w:r>
              <w:rPr>
                <w:color w:val="000000" w:themeColor="text1"/>
                <w:sz w:val="18"/>
                <w:szCs w:val="18"/>
              </w:rPr>
              <w:t xml:space="preserve"> sudjelovat će u svim aktivnostima.</w:t>
            </w:r>
          </w:p>
        </w:tc>
      </w:tr>
    </w:tbl>
    <w:p w14:paraId="5057826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23BF7"/>
    <w:rsid w:val="001B45DA"/>
    <w:rsid w:val="001E7906"/>
    <w:rsid w:val="002B52A8"/>
    <w:rsid w:val="002C7CF2"/>
    <w:rsid w:val="00317791"/>
    <w:rsid w:val="00323B5B"/>
    <w:rsid w:val="00393959"/>
    <w:rsid w:val="003D440E"/>
    <w:rsid w:val="004021D6"/>
    <w:rsid w:val="00517DEE"/>
    <w:rsid w:val="00563DB5"/>
    <w:rsid w:val="005E3BEB"/>
    <w:rsid w:val="00663D61"/>
    <w:rsid w:val="006F080E"/>
    <w:rsid w:val="00722F8B"/>
    <w:rsid w:val="00736FD7"/>
    <w:rsid w:val="00754605"/>
    <w:rsid w:val="007C0033"/>
    <w:rsid w:val="007C3660"/>
    <w:rsid w:val="007E3019"/>
    <w:rsid w:val="00875A3C"/>
    <w:rsid w:val="00883AAE"/>
    <w:rsid w:val="00936292"/>
    <w:rsid w:val="009468B0"/>
    <w:rsid w:val="00947099"/>
    <w:rsid w:val="00A538C4"/>
    <w:rsid w:val="00A57156"/>
    <w:rsid w:val="00A57B14"/>
    <w:rsid w:val="00AD379F"/>
    <w:rsid w:val="00AF0CB1"/>
    <w:rsid w:val="00BB6D01"/>
    <w:rsid w:val="00C16634"/>
    <w:rsid w:val="00C20607"/>
    <w:rsid w:val="00C208B7"/>
    <w:rsid w:val="00CD04B1"/>
    <w:rsid w:val="00CE1715"/>
    <w:rsid w:val="00D64197"/>
    <w:rsid w:val="00D94D4D"/>
    <w:rsid w:val="00E43550"/>
    <w:rsid w:val="00E5525F"/>
    <w:rsid w:val="00E570F9"/>
    <w:rsid w:val="00F316A9"/>
    <w:rsid w:val="00FC2C43"/>
    <w:rsid w:val="00FD46B0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B01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66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36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473</Words>
  <Characters>2618</Characters>
  <Application>Microsoft Office Word</Application>
  <DocSecurity>0</DocSecurity>
  <Lines>261</Lines>
  <Paragraphs>90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2020-06-23T12:12:00Z</dcterms:modified>
</cp:coreProperties>
</file>